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5AA" w:rsidRPr="008505AA" w:rsidRDefault="0039074D" w:rsidP="008505A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0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СЦЕНАРИ</w:t>
      </w:r>
      <w:r w:rsidR="00FF3BBB" w:rsidRPr="00850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Й</w:t>
      </w:r>
    </w:p>
    <w:p w:rsidR="008505AA" w:rsidRDefault="004C0492" w:rsidP="008505A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50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Спектакля «</w:t>
      </w:r>
      <w:r w:rsidR="008505AA" w:rsidRPr="00850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Путешествие в мир сказок А.С.</w:t>
      </w:r>
      <w:r w:rsidR="00FF3BBB" w:rsidRPr="00850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 xml:space="preserve"> Пушкина»</w:t>
      </w:r>
      <w:r w:rsidR="00FF3BBB"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074D" w:rsidRPr="008505AA" w:rsidRDefault="0039074D" w:rsidP="0090739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505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AF5"/>
        </w:rPr>
        <w:t>Звучит музыка.</w:t>
      </w:r>
      <w:r w:rsidR="00CC35FF" w:rsidRPr="008505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AF5"/>
        </w:rPr>
        <w:t xml:space="preserve"> </w:t>
      </w:r>
      <w:r w:rsidR="00FF3BBB" w:rsidRPr="008505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AF5"/>
        </w:rPr>
        <w:t xml:space="preserve">выходит девочка с книгой в руках, садится, </w:t>
      </w:r>
      <w:proofErr w:type="gramStart"/>
      <w:r w:rsidR="00FF3BBB" w:rsidRPr="008505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AF5"/>
        </w:rPr>
        <w:t>читает:</w:t>
      </w:r>
      <w:r w:rsidR="00FF3BBB"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3BBB" w:rsidRPr="00850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Девочка</w:t>
      </w:r>
      <w:proofErr w:type="gramEnd"/>
      <w:r w:rsidR="00FF3BBB" w:rsidRPr="00850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:</w:t>
      </w:r>
      <w:r w:rsidR="00850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 xml:space="preserve"> </w:t>
      </w:r>
      <w:r w:rsidR="00FF3BBB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У лукоморья дуб зелёный</w:t>
      </w:r>
      <w:r w:rsidR="00FF3BBB"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3BBB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Златая цепь на дубе том,</w:t>
      </w:r>
      <w:r w:rsidR="00FF3BBB"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3BBB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 днём и ночью кот учёный</w:t>
      </w:r>
      <w:r w:rsidR="00FF3BBB"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3BBB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Всё ходит по цепи кругом.</w:t>
      </w:r>
      <w:r w:rsidR="00FF3BBB"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3BBB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Идёт на право – песнь заводит,</w:t>
      </w:r>
      <w:r w:rsidR="00FF3BBB"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3BBB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Налево – сказку говорит.</w:t>
      </w:r>
      <w:r w:rsidR="00FF3BBB"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3BBB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Там чудеса, там леший бродит,</w:t>
      </w:r>
      <w:r w:rsidR="00FF3BBB"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3BBB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Русалка на ветвях сидит</w:t>
      </w:r>
      <w:r w:rsidR="00FF3BBB"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3BBB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Там на неведомых дорожках</w:t>
      </w:r>
      <w:r w:rsidR="00FF3BBB"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3BBB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Следы невиданных зверей…</w:t>
      </w:r>
    </w:p>
    <w:p w:rsidR="004342CE" w:rsidRPr="008505AA" w:rsidRDefault="0039074D" w:rsidP="0090739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AF5"/>
        </w:rPr>
      </w:pP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Как там наверно интересно, вот бы увидеть всё это своими глазами.</w:t>
      </w:r>
      <w:r w:rsidR="00FF3BBB"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3BBB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Но попасть туда совсем непросто, наверно это возможно только в </w:t>
      </w:r>
      <w:proofErr w:type="gramStart"/>
      <w:r w:rsidR="00FF3BBB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мечтах.</w:t>
      </w:r>
      <w:r w:rsidR="00FF3BBB"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r w:rsidR="00FF3BBB" w:rsidRPr="008505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AF5"/>
        </w:rPr>
        <w:t>(</w:t>
      </w:r>
      <w:proofErr w:type="gramEnd"/>
      <w:r w:rsidR="00FF3BBB" w:rsidRPr="008505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AF5"/>
        </w:rPr>
        <w:t>Закрывает глаза, прижимает к себе книгу. Звучит музыка), на сцене</w:t>
      </w:r>
      <w:r w:rsidRPr="008505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AF5"/>
        </w:rPr>
        <w:t xml:space="preserve"> появляется </w:t>
      </w:r>
      <w:r w:rsidRPr="008505A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DFAF5"/>
        </w:rPr>
        <w:t xml:space="preserve">золотая </w:t>
      </w:r>
      <w:proofErr w:type="gramStart"/>
      <w:r w:rsidRPr="008505A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DFAF5"/>
        </w:rPr>
        <w:t>рыбка</w:t>
      </w:r>
      <w:r w:rsidR="00FF3BBB" w:rsidRPr="008505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AF5"/>
        </w:rPr>
        <w:t>:</w:t>
      </w:r>
      <w:r w:rsidR="00FF3BBB" w:rsidRPr="008505A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bookmarkEnd w:id="0"/>
      <w:r w:rsidR="00FF3BBB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Музыкальная</w:t>
      </w:r>
      <w:proofErr w:type="gramEnd"/>
      <w:r w:rsidR="00FF3BBB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картинка «Море» и танец Золотой Рыбки</w:t>
      </w:r>
      <w:r w:rsidR="00FF3BBB"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3BBB" w:rsidRPr="00850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Девочка:</w:t>
      </w:r>
      <w:r w:rsidR="00FF3BBB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Ах милая, золотая рыбка! Говорят, ты можешь исполнять любые </w:t>
      </w:r>
      <w:proofErr w:type="gramStart"/>
      <w:r w:rsidR="00FF3BBB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желания?</w:t>
      </w:r>
      <w:r w:rsidR="00FF3BBB"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3BBB" w:rsidRPr="00850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Рыбка</w:t>
      </w:r>
      <w:proofErr w:type="gramEnd"/>
      <w:r w:rsidR="00FF3BBB" w:rsidRPr="00850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:</w:t>
      </w:r>
      <w:r w:rsidR="00FF3BBB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Да, это верно. Говори, девочка, что тебе </w:t>
      </w:r>
      <w:proofErr w:type="gramStart"/>
      <w:r w:rsidR="00FF3BBB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надобно?</w:t>
      </w:r>
      <w:r w:rsidR="00FF3BBB"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3BBB" w:rsidRPr="00850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Девочка</w:t>
      </w:r>
      <w:proofErr w:type="gramEnd"/>
      <w:r w:rsidR="00FF3BBB" w:rsidRPr="00850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:</w:t>
      </w:r>
      <w:r w:rsidR="00FF3BBB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Я хочу увидеть, что происходит в сказках.</w:t>
      </w:r>
      <w:r w:rsidR="00FF3BBB"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3BBB" w:rsidRPr="00850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 xml:space="preserve">Рыбка: </w:t>
      </w:r>
      <w:r w:rsidR="00FF3BBB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Не печалься, ступай себе с богом, так и быть исполню я твоё желание.</w:t>
      </w:r>
      <w:r w:rsidR="00FF3BBB"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3BBB" w:rsidRPr="008505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AF5"/>
        </w:rPr>
        <w:t xml:space="preserve">Сразу начинает звучать русская народная мелодия, выходит </w:t>
      </w:r>
      <w:proofErr w:type="spellStart"/>
      <w:r w:rsidR="00FF3BBB" w:rsidRPr="008505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AF5"/>
        </w:rPr>
        <w:t>Балда</w:t>
      </w:r>
      <w:proofErr w:type="spellEnd"/>
      <w:r w:rsidR="008505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AF5"/>
        </w:rPr>
        <w:t>,</w:t>
      </w:r>
      <w:r w:rsidR="00FF3BBB" w:rsidRPr="008505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AF5"/>
        </w:rPr>
        <w:t xml:space="preserve"> </w:t>
      </w:r>
      <w:r w:rsidR="008505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AF5"/>
        </w:rPr>
        <w:t>поп, Скоморох, Торговка</w:t>
      </w:r>
    </w:p>
    <w:p w:rsidR="002E7C76" w:rsidRPr="008505AA" w:rsidRDefault="004342CE" w:rsidP="0090739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50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Скоморох: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Жил-был поп,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Толоконный лоб.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Пошел поп по базару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Посмотреть кой-какого товару.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 xml:space="preserve">Навстречу ему </w:t>
      </w:r>
      <w:proofErr w:type="spellStart"/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Балда</w:t>
      </w:r>
      <w:proofErr w:type="spellEnd"/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Идет, сам не зная куда.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</w:r>
      <w:proofErr w:type="spellStart"/>
      <w:r w:rsidRPr="00850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Балда</w:t>
      </w:r>
      <w:proofErr w:type="spellEnd"/>
      <w:r w:rsidRPr="00850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: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«Что, батька, так рано поднялся?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Чего ты взыскался?»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Поп: «Нужен мне работник: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Повар, конюх и плотник.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А где найти мне такого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Служителя не слишком дорогого?»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</w:r>
      <w:proofErr w:type="spellStart"/>
      <w:r w:rsidRPr="00850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Балда</w:t>
      </w:r>
      <w:proofErr w:type="spellEnd"/>
      <w:r w:rsidRPr="00850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: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«Буду служить тебе славно,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Усердно и очень исправно,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В год за три щелка тебе по лбу,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Есть же мне давай вареную полбу».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</w:r>
      <w:r w:rsidRPr="00850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Скоморох: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Призадумался поп,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Стал себе почесывать лоб.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lastRenderedPageBreak/>
        <w:t xml:space="preserve">Щелк щелку ведь </w:t>
      </w:r>
      <w:proofErr w:type="spellStart"/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розь</w:t>
      </w:r>
      <w:proofErr w:type="spellEnd"/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.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Да понадеялся он на русский авось.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 xml:space="preserve">Поп говорит </w:t>
      </w:r>
      <w:proofErr w:type="spellStart"/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Балде</w:t>
      </w:r>
      <w:proofErr w:type="spellEnd"/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: «Ладно.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Не будет нам обоим накладно.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Поживи-ка на моем подворье,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Окажи свое усердие и </w:t>
      </w:r>
      <w:proofErr w:type="spellStart"/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проворье</w:t>
      </w:r>
      <w:proofErr w:type="spellEnd"/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».</w:t>
      </w:r>
    </w:p>
    <w:p w:rsidR="004342CE" w:rsidRPr="008505AA" w:rsidRDefault="00FF3BBB" w:rsidP="0090739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0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Девочка: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Ай да </w:t>
      </w:r>
      <w:proofErr w:type="spellStart"/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Балда</w:t>
      </w:r>
      <w:proofErr w:type="spellEnd"/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! Получил </w:t>
      </w:r>
      <w:r w:rsidR="005D491F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свое с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сполна. Интересно, а в какую сказку я теперь попаду? Рыбка-а-а</w:t>
      </w:r>
      <w:r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Рыбка: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Остров на море лежит, град на острове стоит</w:t>
      </w:r>
      <w:r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Каждый день идёт там диво: море вздуется </w:t>
      </w:r>
      <w:proofErr w:type="gramStart"/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бурливо,</w:t>
      </w:r>
      <w:r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Закипит</w:t>
      </w:r>
      <w:proofErr w:type="gramEnd"/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, подымет вой, хлынет на берег пустой.</w:t>
      </w:r>
      <w:r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И </w:t>
      </w:r>
      <w:proofErr w:type="spellStart"/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посредь</w:t>
      </w:r>
      <w:proofErr w:type="spellEnd"/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текучих вод лебедь белая плывёт.</w:t>
      </w:r>
      <w:r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505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AF5"/>
        </w:rPr>
        <w:t>Хореогр</w:t>
      </w:r>
      <w:proofErr w:type="spellEnd"/>
      <w:r w:rsidRPr="008505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AF5"/>
        </w:rPr>
        <w:t>.</w:t>
      </w:r>
      <w:r w:rsidR="008505AA" w:rsidRPr="008505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AF5"/>
        </w:rPr>
        <w:t xml:space="preserve"> </w:t>
      </w:r>
      <w:r w:rsidRPr="008505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AF5"/>
        </w:rPr>
        <w:t xml:space="preserve">картинка «Царевна-Лебедь», в финале выходит </w:t>
      </w:r>
      <w:proofErr w:type="spellStart"/>
      <w:r w:rsidRPr="008505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AF5"/>
        </w:rPr>
        <w:t>Гвидон</w:t>
      </w:r>
      <w:proofErr w:type="spellEnd"/>
      <w:r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 xml:space="preserve">Лебедь: 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Здравствуй, князь ты мой прекрасный!</w:t>
      </w:r>
      <w:r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Что ж ты тих, как день ненастный?</w:t>
      </w:r>
      <w:r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Опечалился чему?</w:t>
      </w:r>
      <w:r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50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Гвидон</w:t>
      </w:r>
      <w:proofErr w:type="spellEnd"/>
      <w:r w:rsidRPr="00850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: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Грусть-тоска меня съедает:</w:t>
      </w:r>
      <w:r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Люди женятся; гляжу,</w:t>
      </w:r>
      <w:r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Неженат лишь я хожу.</w:t>
      </w:r>
      <w:r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Лебедь: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А кого же на </w:t>
      </w:r>
      <w:proofErr w:type="spellStart"/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прмете</w:t>
      </w:r>
      <w:proofErr w:type="spellEnd"/>
      <w:r w:rsidR="004342CE" w:rsidRPr="008505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505AA" w:rsidRDefault="00FF3BBB" w:rsidP="0090739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Ты </w:t>
      </w:r>
      <w:proofErr w:type="gramStart"/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имеешь?</w:t>
      </w:r>
      <w:r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50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Гвидон</w:t>
      </w:r>
      <w:proofErr w:type="spellEnd"/>
      <w:proofErr w:type="gramEnd"/>
      <w:r w:rsidRPr="00850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: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Да на свете</w:t>
      </w:r>
      <w:r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Говорят царевна есть, что не можно глаз </w:t>
      </w:r>
      <w:proofErr w:type="spellStart"/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отвесть</w:t>
      </w:r>
      <w:proofErr w:type="spellEnd"/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.</w:t>
      </w:r>
      <w:r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Днём свет божий затмевает, ночью землю освещает-</w:t>
      </w:r>
      <w:r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Месяц под косой блестит, а во лбу звезда горит.</w:t>
      </w:r>
      <w:r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Выступает, будто пава; </w:t>
      </w:r>
      <w:proofErr w:type="spellStart"/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сладку</w:t>
      </w:r>
      <w:proofErr w:type="spellEnd"/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речь-то говорит,</w:t>
      </w:r>
      <w:r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Словно реченька журчит.</w:t>
      </w:r>
      <w:r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Только, полно, правда ль это?</w:t>
      </w:r>
      <w:r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Лебедь: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Да! Такая есть девица.</w:t>
      </w:r>
      <w:r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Но жена не </w:t>
      </w:r>
      <w:proofErr w:type="gramStart"/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рукавица:</w:t>
      </w:r>
      <w:r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С</w:t>
      </w:r>
      <w:proofErr w:type="gramEnd"/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белой ручки не стряхнёшь, </w:t>
      </w:r>
    </w:p>
    <w:p w:rsidR="00264011" w:rsidRPr="008505AA" w:rsidRDefault="008505AA" w:rsidP="0090739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Д</w:t>
      </w:r>
      <w:r w:rsidR="00FF3BBB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а за пояс не </w:t>
      </w:r>
      <w:proofErr w:type="gramStart"/>
      <w:r w:rsidR="00FF3BBB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заткнешь!</w:t>
      </w:r>
      <w:r w:rsidR="00FF3BBB"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FF3BBB" w:rsidRPr="00850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Гвидон</w:t>
      </w:r>
      <w:proofErr w:type="spellEnd"/>
      <w:proofErr w:type="gramEnd"/>
      <w:r w:rsidR="00FF3BBB" w:rsidRPr="00850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:</w:t>
      </w:r>
      <w:r w:rsidR="00FF3BBB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Я готов душою страстной за царевною прекрасной</w:t>
      </w:r>
      <w:r w:rsidR="00FF3BBB"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3BBB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Хоть пешком идти отсель да за тридевять земель.</w:t>
      </w:r>
      <w:r w:rsidR="00FF3BBB"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3BBB" w:rsidRPr="00850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 xml:space="preserve">Лебедь: </w:t>
      </w:r>
      <w:r w:rsidR="00FF3BBB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Ах зачем же так далёко? Знай близка судьба твоя</w:t>
      </w:r>
      <w:r w:rsidR="00FF3BBB"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FF3BBB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Ведь</w:t>
      </w:r>
      <w:proofErr w:type="gramEnd"/>
      <w:r w:rsidR="00FF3BBB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царевна эта – я.</w:t>
      </w:r>
      <w:r w:rsidR="00FF3BBB"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3BBB" w:rsidRPr="008505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AF5"/>
        </w:rPr>
        <w:t xml:space="preserve">Лебедь «превращается» в Царевну, </w:t>
      </w:r>
      <w:proofErr w:type="spellStart"/>
      <w:r w:rsidR="00FF3BBB" w:rsidRPr="008505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AF5"/>
        </w:rPr>
        <w:t>Гвидон</w:t>
      </w:r>
      <w:proofErr w:type="spellEnd"/>
      <w:r w:rsidR="00FF3BBB" w:rsidRPr="008505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AF5"/>
        </w:rPr>
        <w:t xml:space="preserve"> берёт её под руку</w:t>
      </w:r>
    </w:p>
    <w:p w:rsidR="00907399" w:rsidRPr="008505AA" w:rsidRDefault="00907399" w:rsidP="0090739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505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AF5"/>
        </w:rPr>
        <w:t xml:space="preserve">звучит </w:t>
      </w:r>
      <w:proofErr w:type="spellStart"/>
      <w:r w:rsidRPr="008505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AF5"/>
        </w:rPr>
        <w:t>р.н</w:t>
      </w:r>
      <w:proofErr w:type="spellEnd"/>
      <w:r w:rsidRPr="008505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AF5"/>
        </w:rPr>
        <w:t>. песня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</w:t>
      </w:r>
      <w:r w:rsidRPr="008505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AF5"/>
        </w:rPr>
        <w:t>«Во саду ли ...»</w:t>
      </w:r>
      <w:r w:rsidRPr="008505A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;</w:t>
      </w:r>
    </w:p>
    <w:p w:rsidR="00CC35FF" w:rsidRPr="008505AA" w:rsidRDefault="008505AA" w:rsidP="0090739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proofErr w:type="spellStart"/>
      <w:r w:rsidRPr="00850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Гвидон</w:t>
      </w:r>
      <w:proofErr w:type="spellEnd"/>
      <w:r w:rsidRPr="00850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: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Вот мой остров, вот дворец </w:t>
      </w:r>
    </w:p>
    <w:p w:rsidR="00264011" w:rsidRPr="008505AA" w:rsidRDefault="00CC35FF" w:rsidP="0090739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Ель растет перед </w:t>
      </w:r>
      <w:proofErr w:type="gramStart"/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дворцом,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А</w:t>
      </w:r>
      <w:proofErr w:type="gramEnd"/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под ней хрустальный дом;</w:t>
      </w:r>
    </w:p>
    <w:p w:rsidR="00907399" w:rsidRPr="008505AA" w:rsidRDefault="00907399" w:rsidP="0090739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Белка здесь живет </w:t>
      </w:r>
      <w:proofErr w:type="gramStart"/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ручная,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Да</w:t>
      </w:r>
      <w:proofErr w:type="gramEnd"/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затейница какая!</w:t>
      </w:r>
    </w:p>
    <w:p w:rsidR="008505AA" w:rsidRDefault="00907399" w:rsidP="0090739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Белка песенки поет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Да орешки все грызет,</w:t>
      </w:r>
    </w:p>
    <w:p w:rsidR="001762CE" w:rsidRPr="008505AA" w:rsidRDefault="00CC35FF" w:rsidP="0090739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50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lastRenderedPageBreak/>
        <w:t>Белка: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</w:t>
      </w:r>
      <w:r w:rsidR="00264011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А орешки не </w:t>
      </w:r>
      <w:proofErr w:type="gramStart"/>
      <w:r w:rsidR="00264011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простые,</w:t>
      </w:r>
      <w:r w:rsidR="00264011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Все</w:t>
      </w:r>
      <w:proofErr w:type="gramEnd"/>
      <w:r w:rsidR="00264011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скорлупки золотые,</w:t>
      </w:r>
      <w:r w:rsidR="00264011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Ядра – чистый изумруд;</w:t>
      </w:r>
      <w:r w:rsidR="00264011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Меня с</w:t>
      </w:r>
      <w:r w:rsidR="00264011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луги стерегут,</w:t>
      </w:r>
      <w:r w:rsidR="00264011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 xml:space="preserve">Служат 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мне</w:t>
      </w:r>
      <w:r w:rsidR="00264011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прислугой разной –</w:t>
      </w:r>
      <w:r w:rsidR="00264011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И приставлен дьяк приказный</w:t>
      </w:r>
      <w:r w:rsidR="00264011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Строгий счет орехам весть;</w:t>
      </w:r>
      <w:r w:rsidR="00264011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 xml:space="preserve">Отдает 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мне</w:t>
      </w:r>
      <w:r w:rsidR="00264011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войско честь;</w:t>
      </w:r>
      <w:r w:rsidR="00264011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Из скорлупок льют монету</w:t>
      </w:r>
      <w:r w:rsidR="00264011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Да пускают в ход по свету;</w:t>
      </w:r>
      <w:r w:rsidR="00264011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Девки сыплют изумруд</w:t>
      </w:r>
      <w:r w:rsidR="00264011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В кладовые, да под спуд;</w:t>
      </w:r>
      <w:r w:rsidR="00264011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 xml:space="preserve">Все 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на </w:t>
      </w:r>
      <w:r w:rsidR="00264011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острове богаты,</w:t>
      </w:r>
      <w:r w:rsidR="00264011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</w:r>
      <w:proofErr w:type="spellStart"/>
      <w:r w:rsidR="00264011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Изоб</w:t>
      </w:r>
      <w:proofErr w:type="spellEnd"/>
      <w:r w:rsidR="00264011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нет, везде палаты;</w:t>
      </w:r>
    </w:p>
    <w:p w:rsidR="001762CE" w:rsidRPr="008505AA" w:rsidRDefault="00CC35FF" w:rsidP="0090739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50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Девочка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: Какой чудесный город, ай да </w:t>
      </w:r>
      <w:proofErr w:type="gramStart"/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рыбка!</w:t>
      </w:r>
      <w:r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62CE" w:rsidRPr="008505AA">
        <w:rPr>
          <w:rFonts w:ascii="Times New Roman" w:hAnsi="Times New Roman" w:cs="Times New Roman"/>
          <w:color w:val="000000"/>
          <w:sz w:val="28"/>
          <w:szCs w:val="28"/>
        </w:rPr>
        <w:t>Смотрите</w:t>
      </w:r>
      <w:proofErr w:type="gramEnd"/>
      <w:r w:rsidR="00FF3BBB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какое чудесное зеркальце </w:t>
      </w:r>
      <w:r w:rsidR="001762CE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интересно из какой оно сказки? </w:t>
      </w:r>
    </w:p>
    <w:p w:rsidR="00907399" w:rsidRPr="008505AA" w:rsidRDefault="0039074D" w:rsidP="0090739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</w:pPr>
      <w:r w:rsidRPr="00850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 xml:space="preserve">Рыбка: 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На девичник собираясь,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Вот царица, наряжаясь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Перед зеркальцем своим,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</w:r>
      <w:proofErr w:type="spellStart"/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Перемолвилася</w:t>
      </w:r>
      <w:proofErr w:type="spellEnd"/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с ним: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</w:r>
      <w:r w:rsidRPr="00850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Царевна:</w:t>
      </w:r>
      <w:r w:rsidR="004342CE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«Я ль, скажи мне, всех</w:t>
      </w:r>
      <w:r w:rsid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милее,</w:t>
      </w:r>
      <w:r w:rsid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Всех румяней и белее?»</w:t>
      </w:r>
      <w:r w:rsid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</w:r>
      <w:r w:rsidRPr="00850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Зеркало: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«Ты прекрасна, спору нет;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Но царевна всех</w:t>
      </w:r>
      <w:r w:rsid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милее,</w:t>
      </w:r>
      <w:r w:rsid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Всех румяней и белее».</w:t>
      </w:r>
      <w:r w:rsid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</w:r>
      <w:r w:rsidRPr="00850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Царевна: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«Ах ты, мерзкое стекло!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Это врешь ты мне на зло.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Как тягаться ей со мною?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Я в ней дурь-то успокою.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Вишь какая подросла!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И не диво, что бела: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Мать брюхатая сидела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Да на снег лишь и глядела!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Но скажи: как можно ей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Быть во всем меня милей?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Признавайся: всех я краше.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Обойди всё царство наше,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Хоть весь мир; мне ровной нет.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 xml:space="preserve">Так ли?» 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</w:r>
      <w:r w:rsidRPr="00850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 xml:space="preserve">Зеркало: 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«А царевна всё ж милее,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Всё ж румяней и белее».</w:t>
      </w:r>
    </w:p>
    <w:p w:rsidR="0039074D" w:rsidRPr="008505AA" w:rsidRDefault="00907399" w:rsidP="0090739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</w:pPr>
      <w:r w:rsidRPr="00850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 xml:space="preserve">Рыбка: </w:t>
      </w:r>
      <w:r w:rsidR="005D491F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Злая мачеха, </w:t>
      </w:r>
      <w:proofErr w:type="gramStart"/>
      <w:r w:rsidR="005D491F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вскочив,</w:t>
      </w:r>
      <w:r w:rsidR="005D491F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Об</w:t>
      </w:r>
      <w:proofErr w:type="gramEnd"/>
      <w:r w:rsidR="005D491F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пол зеркальце разбив,</w:t>
      </w:r>
      <w:r w:rsidR="005D491F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В двери прямо побежала</w:t>
      </w:r>
      <w:r w:rsidR="005D491F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И царевну повстречала.</w:t>
      </w:r>
      <w:r w:rsidR="005D491F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</w:r>
      <w:r w:rsidR="005D491F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lastRenderedPageBreak/>
        <w:t>Тут ее тоска взяла,</w:t>
      </w:r>
      <w:r w:rsidR="005D491F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И царица умерла.</w:t>
      </w:r>
      <w:r w:rsidR="005D491F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Лишь ее похоронили,</w:t>
      </w:r>
      <w:r w:rsidR="005D491F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Свадьбу тотчас учинили,</w:t>
      </w:r>
      <w:r w:rsidR="005D491F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И с невестою своей</w:t>
      </w:r>
      <w:r w:rsidR="005D491F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Обвенчался Елисей;</w:t>
      </w:r>
      <w:r w:rsidR="005D491F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И никто с начала мира</w:t>
      </w:r>
      <w:r w:rsidR="005D491F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Не видал такого пира;</w:t>
      </w:r>
      <w:r w:rsidR="005D491F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Я там был, мед, пиво пил,</w:t>
      </w:r>
      <w:r w:rsidR="005D491F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  <w:t>Да усы лишь обмочил.</w:t>
      </w:r>
    </w:p>
    <w:p w:rsidR="0039074D" w:rsidRPr="008505AA" w:rsidRDefault="004342CE" w:rsidP="0090739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0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Девочка:</w:t>
      </w:r>
      <w:r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</w:t>
      </w:r>
      <w:r w:rsidR="002E7C76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Сказка ложь, да в ней намёк, добрым молодцам </w:t>
      </w:r>
      <w:proofErr w:type="gramStart"/>
      <w:r w:rsidR="002E7C76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урок!</w:t>
      </w:r>
      <w:r w:rsidR="002E7C76"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7C76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Спасибо</w:t>
      </w:r>
      <w:proofErr w:type="gramEnd"/>
      <w:r w:rsidR="002E7C76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тебе золотая рыбка, за прекрасное путешествие в мир волшебных сказок.</w:t>
      </w:r>
      <w:r w:rsidR="002E7C76"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7C76" w:rsidRPr="00850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Рыбка:</w:t>
      </w:r>
      <w:r w:rsidR="002E7C76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Для вас души моей царицы, красавицы, для вас одних</w:t>
      </w:r>
      <w:r w:rsidR="002E7C76"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7C76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Времён минувших небылицы, в часы досугов золотых</w:t>
      </w:r>
      <w:r w:rsidR="002E7C76"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7C76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Под шёпот старины болтливой, рукою Пушкин написал.</w:t>
      </w:r>
      <w:r w:rsidR="002E7C76"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7C76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Ничьих, не требуя похвал.</w:t>
      </w:r>
      <w:r w:rsidR="002E7C76"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7C76" w:rsidRPr="008505AA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Звучит финальная музыка, все герои выходят на поклон.</w:t>
      </w:r>
      <w:r w:rsidR="002E7C76"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7C76"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7C76"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7C76" w:rsidRPr="008505AA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39074D" w:rsidRPr="00850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BB"/>
    <w:rsid w:val="00125551"/>
    <w:rsid w:val="001762CE"/>
    <w:rsid w:val="00264011"/>
    <w:rsid w:val="002E7C76"/>
    <w:rsid w:val="00384B4B"/>
    <w:rsid w:val="0039074D"/>
    <w:rsid w:val="004342CE"/>
    <w:rsid w:val="004C0492"/>
    <w:rsid w:val="005D491F"/>
    <w:rsid w:val="008505AA"/>
    <w:rsid w:val="00903CF5"/>
    <w:rsid w:val="00907399"/>
    <w:rsid w:val="00CC35FF"/>
    <w:rsid w:val="00D13167"/>
    <w:rsid w:val="00FF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2B946-E165-4BD1-8E1D-6012C27D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3B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4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4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4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Логопед1</dc:creator>
  <cp:keywords/>
  <dc:description/>
  <cp:lastModifiedBy>Логопед1</cp:lastModifiedBy>
  <cp:revision>2</cp:revision>
  <cp:lastPrinted>2024-01-29T09:17:00Z</cp:lastPrinted>
  <dcterms:created xsi:type="dcterms:W3CDTF">2024-01-29T04:05:00Z</dcterms:created>
  <dcterms:modified xsi:type="dcterms:W3CDTF">2024-02-16T01:12:00Z</dcterms:modified>
</cp:coreProperties>
</file>